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11414C41" w:rsidR="00114440" w:rsidRDefault="49E49631" w:rsidP="693D993D">
      <w:pPr>
        <w:jc w:val="center"/>
        <w:rPr>
          <w:b/>
          <w:bCs/>
        </w:rPr>
      </w:pPr>
      <w:r w:rsidRPr="693D993D">
        <w:rPr>
          <w:b/>
          <w:bCs/>
        </w:rPr>
        <w:t xml:space="preserve">Resource List Annual Presentation </w:t>
      </w:r>
    </w:p>
    <w:p w14:paraId="79054BCE" w14:textId="0BBFE488" w:rsidR="49E49631" w:rsidRPr="000C50C0" w:rsidRDefault="49E49631" w:rsidP="693D993D">
      <w:pPr>
        <w:rPr>
          <w:b/>
          <w:bCs/>
        </w:rPr>
      </w:pPr>
      <w:r w:rsidRPr="693D993D">
        <w:rPr>
          <w:b/>
          <w:bCs/>
        </w:rPr>
        <w:t xml:space="preserve">Slide </w:t>
      </w:r>
      <w:r w:rsidR="000C50C0">
        <w:rPr>
          <w:b/>
          <w:bCs/>
        </w:rPr>
        <w:t>21</w:t>
      </w:r>
      <w:r w:rsidRPr="693D993D">
        <w:rPr>
          <w:b/>
          <w:bCs/>
        </w:rPr>
        <w:t xml:space="preserve"> – Emotions</w:t>
      </w:r>
    </w:p>
    <w:p w14:paraId="10A763FD" w14:textId="73EF5B41" w:rsidR="49E49631" w:rsidRDefault="002F36B9" w:rsidP="693D993D">
      <w:hyperlink r:id="rId7">
        <w:r w:rsidR="49E49631" w:rsidRPr="693D993D">
          <w:rPr>
            <w:rStyle w:val="Hyperlink"/>
          </w:rPr>
          <w:t>https://www.happilyfamily.com/how-to-comfort-an-upset-child-dr-dan-siegel/?utm_source=ONTRAPORT-email-campaign&amp;utm_medium=ONTRAPORT-email-campaign&amp;utm_term=&amp;utm_content=Help+a+child+cope+with+distress&amp;utm_campaign=1%2AHF%3A+LT+Nurture+-date+BROADCAST+ALL</w:t>
        </w:r>
      </w:hyperlink>
    </w:p>
    <w:p w14:paraId="744A3166" w14:textId="55971EBD" w:rsidR="693D993D" w:rsidRDefault="693D993D" w:rsidP="693D993D"/>
    <w:p w14:paraId="689ABA21" w14:textId="1570B45E" w:rsidR="49E49631" w:rsidRDefault="49E49631" w:rsidP="693D993D">
      <w:pPr>
        <w:rPr>
          <w:b/>
          <w:bCs/>
        </w:rPr>
      </w:pPr>
      <w:r w:rsidRPr="693D993D">
        <w:rPr>
          <w:b/>
          <w:bCs/>
        </w:rPr>
        <w:t xml:space="preserve">Slide </w:t>
      </w:r>
      <w:r w:rsidR="000C50C0">
        <w:rPr>
          <w:b/>
          <w:bCs/>
        </w:rPr>
        <w:t>22</w:t>
      </w:r>
      <w:r w:rsidRPr="693D993D">
        <w:rPr>
          <w:b/>
          <w:bCs/>
        </w:rPr>
        <w:t xml:space="preserve"> – Emotions (book suggestions) </w:t>
      </w:r>
    </w:p>
    <w:p w14:paraId="5114D867" w14:textId="29B88548" w:rsidR="49E49631" w:rsidRDefault="002F36B9" w:rsidP="693D993D">
      <w:hyperlink r:id="rId8">
        <w:r w:rsidR="49E49631" w:rsidRPr="693D993D">
          <w:rPr>
            <w:rStyle w:val="Hyperlink"/>
          </w:rPr>
          <w:t>https://www.youtube.com/watch?v=c-nsVfnKO08&amp;ab_channel=TFC%3ATheFeelingsChannel</w:t>
        </w:r>
      </w:hyperlink>
    </w:p>
    <w:p w14:paraId="6301F2E9" w14:textId="06F17A3E" w:rsidR="66D003A5" w:rsidRDefault="002F36B9" w:rsidP="693D993D">
      <w:hyperlink r:id="rId9">
        <w:r w:rsidR="66D003A5" w:rsidRPr="693D993D">
          <w:rPr>
            <w:rStyle w:val="Hyperlink"/>
          </w:rPr>
          <w:t>https://www.youtube.com/watch?v=oiyi2jpkJwE</w:t>
        </w:r>
      </w:hyperlink>
    </w:p>
    <w:p w14:paraId="4F86392E" w14:textId="3C1912A6" w:rsidR="23788782" w:rsidRDefault="002F36B9" w:rsidP="693D993D">
      <w:hyperlink r:id="rId10">
        <w:r w:rsidR="23788782" w:rsidRPr="693D993D">
          <w:rPr>
            <w:rStyle w:val="Hyperlink"/>
          </w:rPr>
          <w:t>https://www.youtube.com/watch?v=dNfd8WFDBAY&amp;ab_channel=JenniferWhelan</w:t>
        </w:r>
      </w:hyperlink>
    </w:p>
    <w:p w14:paraId="6F40FAEF" w14:textId="683E8C6B" w:rsidR="04570A40" w:rsidRPr="0053382C" w:rsidRDefault="04570A40" w:rsidP="693D993D">
      <w:pPr>
        <w:rPr>
          <w:b/>
          <w:bCs/>
        </w:rPr>
      </w:pPr>
      <w:r w:rsidRPr="0053382C">
        <w:rPr>
          <w:b/>
          <w:bCs/>
        </w:rPr>
        <w:t xml:space="preserve">Activity suggestions: </w:t>
      </w:r>
    </w:p>
    <w:p w14:paraId="7C485059" w14:textId="75CC7E52" w:rsidR="04570A40" w:rsidRDefault="002F36B9" w:rsidP="693D993D">
      <w:hyperlink r:id="rId11">
        <w:r w:rsidR="04570A40" w:rsidRPr="693D993D">
          <w:rPr>
            <w:rStyle w:val="Hyperlink"/>
          </w:rPr>
          <w:t>https://www.pinterest.ca/pin/29062360086488512/</w:t>
        </w:r>
      </w:hyperlink>
    </w:p>
    <w:p w14:paraId="6AD5C4A1" w14:textId="0549AC03" w:rsidR="04570A40" w:rsidRDefault="002F36B9" w:rsidP="693D993D">
      <w:hyperlink r:id="rId12">
        <w:r w:rsidR="04570A40" w:rsidRPr="693D993D">
          <w:rPr>
            <w:rStyle w:val="Hyperlink"/>
          </w:rPr>
          <w:t>https://hannahbeach.ca/the-frustration-monster/</w:t>
        </w:r>
      </w:hyperlink>
    </w:p>
    <w:p w14:paraId="56C4E02C" w14:textId="0F390DD0" w:rsidR="04570A40" w:rsidRDefault="002F36B9" w:rsidP="693D993D">
      <w:hyperlink r:id="rId13">
        <w:r w:rsidR="04570A40" w:rsidRPr="693D993D">
          <w:rPr>
            <w:rStyle w:val="Hyperlink"/>
          </w:rPr>
          <w:t>https://www.pinterest.ca/pin/407857310015158709/</w:t>
        </w:r>
      </w:hyperlink>
    </w:p>
    <w:p w14:paraId="4886EBE8" w14:textId="0CAFEB38" w:rsidR="04570A40" w:rsidRDefault="002F36B9" w:rsidP="693D993D">
      <w:hyperlink r:id="rId14">
        <w:r w:rsidR="04570A40" w:rsidRPr="693D993D">
          <w:rPr>
            <w:rStyle w:val="Hyperlink"/>
          </w:rPr>
          <w:t>https://www.wqsbtransitions.com/supporting-your-child-s-transition</w:t>
        </w:r>
      </w:hyperlink>
    </w:p>
    <w:p w14:paraId="66765410" w14:textId="5AC40C93" w:rsidR="1A81DA3D" w:rsidRDefault="1A81DA3D" w:rsidP="1A81DA3D"/>
    <w:p w14:paraId="4C63D98B" w14:textId="256EACAE" w:rsidR="706DFB23" w:rsidRDefault="706DFB23" w:rsidP="693D993D">
      <w:r w:rsidRPr="693D993D">
        <w:rPr>
          <w:b/>
          <w:bCs/>
        </w:rPr>
        <w:t xml:space="preserve">Book Suggestions </w:t>
      </w:r>
    </w:p>
    <w:p w14:paraId="7E6B165E" w14:textId="6DF4BEAF" w:rsidR="706DFB23" w:rsidRDefault="002F36B9" w:rsidP="693D993D">
      <w:hyperlink r:id="rId15">
        <w:r w:rsidR="706DFB23" w:rsidRPr="1A81DA3D">
          <w:rPr>
            <w:rStyle w:val="Hyperlink"/>
          </w:rPr>
          <w:t>https://www.youtube.com/watch?v=W_iIhsBT0Fo&amp;ab_channel=TieDyeReader</w:t>
        </w:r>
      </w:hyperlink>
    </w:p>
    <w:p w14:paraId="70828674" w14:textId="0B2AE10F" w:rsidR="2CD9AC7C" w:rsidRDefault="002F36B9" w:rsidP="1A81DA3D">
      <w:hyperlink r:id="rId16">
        <w:r w:rsidR="2CD9AC7C" w:rsidRPr="1A81DA3D">
          <w:rPr>
            <w:rStyle w:val="Hyperlink"/>
          </w:rPr>
          <w:t>https://www.youtube.com/watch?v=VLkLS4AxfqY&amp;ab_channel=HannahBeach</w:t>
        </w:r>
      </w:hyperlink>
    </w:p>
    <w:p w14:paraId="4CF10B3D" w14:textId="77777777" w:rsidR="00CB3F50" w:rsidRDefault="00CB3F50" w:rsidP="693D993D"/>
    <w:p w14:paraId="42065D40" w14:textId="7CAB2681" w:rsidR="001F3638" w:rsidRDefault="001F3638" w:rsidP="693D993D">
      <w:pPr>
        <w:rPr>
          <w:b/>
          <w:bCs/>
        </w:rPr>
      </w:pPr>
      <w:r>
        <w:rPr>
          <w:b/>
          <w:bCs/>
        </w:rPr>
        <w:t xml:space="preserve">Slide </w:t>
      </w:r>
      <w:r w:rsidR="0013350C">
        <w:rPr>
          <w:b/>
          <w:bCs/>
        </w:rPr>
        <w:t>26</w:t>
      </w:r>
      <w:r>
        <w:rPr>
          <w:b/>
          <w:bCs/>
        </w:rPr>
        <w:t xml:space="preserve"> </w:t>
      </w:r>
      <w:r w:rsidR="00C13DA8">
        <w:rPr>
          <w:b/>
          <w:bCs/>
        </w:rPr>
        <w:t>–</w:t>
      </w:r>
      <w:r>
        <w:rPr>
          <w:b/>
          <w:bCs/>
        </w:rPr>
        <w:t xml:space="preserve"> </w:t>
      </w:r>
      <w:r w:rsidR="00C13DA8">
        <w:rPr>
          <w:b/>
          <w:bCs/>
        </w:rPr>
        <w:t>Daily routines</w:t>
      </w:r>
    </w:p>
    <w:p w14:paraId="7B58BB60" w14:textId="184C3BD8" w:rsidR="00C13DA8" w:rsidRDefault="002F36B9" w:rsidP="693D993D">
      <w:hyperlink r:id="rId17" w:history="1">
        <w:r w:rsidR="00C13DA8" w:rsidRPr="00C13DA8">
          <w:rPr>
            <w:rStyle w:val="Hyperlink"/>
          </w:rPr>
          <w:t>https://www.theottoolbox.com/back-to-school-morning-routine-story-stones/</w:t>
        </w:r>
      </w:hyperlink>
    </w:p>
    <w:p w14:paraId="6B986A1A" w14:textId="5648FE0C" w:rsidR="00C13DA8" w:rsidRDefault="0013350C" w:rsidP="693D993D">
      <w:r>
        <w:t xml:space="preserve">+uploaded PDF documents </w:t>
      </w:r>
    </w:p>
    <w:p w14:paraId="706E79DA" w14:textId="77777777" w:rsidR="00CB3F50" w:rsidRDefault="00CB3F50" w:rsidP="693D993D">
      <w:pPr>
        <w:rPr>
          <w:b/>
          <w:bCs/>
        </w:rPr>
      </w:pPr>
    </w:p>
    <w:p w14:paraId="5BDB5F05" w14:textId="6BD50F43" w:rsidR="00CB3F50" w:rsidRDefault="00CB3F50" w:rsidP="693D993D">
      <w:pPr>
        <w:rPr>
          <w:b/>
          <w:bCs/>
        </w:rPr>
      </w:pPr>
      <w:r>
        <w:rPr>
          <w:b/>
          <w:bCs/>
        </w:rPr>
        <w:t xml:space="preserve">Slide 28 – Playful Connection Resources </w:t>
      </w:r>
    </w:p>
    <w:p w14:paraId="7FA122A4" w14:textId="77777777" w:rsidR="00CB3F50" w:rsidRDefault="002F36B9" w:rsidP="00CB3F50">
      <w:hyperlink r:id="rId18">
        <w:r w:rsidR="00CB3F50" w:rsidRPr="1A81DA3D">
          <w:rPr>
            <w:rStyle w:val="Hyperlink"/>
          </w:rPr>
          <w:t>https://www.coloring-pages-kids.com/coloring-pages/family-people-jobs-coloring-pages/houses-homes-coloring-pages/houses-homes-coloring-pages-images/house-coloring-page-01.gif</w:t>
        </w:r>
      </w:hyperlink>
    </w:p>
    <w:p w14:paraId="63BAF6C5" w14:textId="77777777" w:rsidR="00CB3F50" w:rsidRDefault="002F36B9" w:rsidP="00CB3F50">
      <w:hyperlink r:id="rId19">
        <w:r w:rsidR="00CB3F50" w:rsidRPr="1A81DA3D">
          <w:rPr>
            <w:rStyle w:val="Hyperlink"/>
          </w:rPr>
          <w:t>https://www.youtube.com/watch?v=I6wofOMbq0M&amp;ab_channel=DanielTiger%27sNeighborhood-Topic</w:t>
        </w:r>
      </w:hyperlink>
    </w:p>
    <w:p w14:paraId="1699E246" w14:textId="77777777" w:rsidR="00CB3F50" w:rsidRDefault="002F36B9" w:rsidP="00CB3F50">
      <w:hyperlink r:id="rId20">
        <w:r w:rsidR="00CB3F50" w:rsidRPr="1A81DA3D">
          <w:rPr>
            <w:rStyle w:val="Hyperlink"/>
          </w:rPr>
          <w:t>https://www.youtube.com/watch?v=Hw8HCMSLymk&amp;ab_channel=DanielTiger%27sNeighbourhood</w:t>
        </w:r>
      </w:hyperlink>
    </w:p>
    <w:p w14:paraId="288A50D4" w14:textId="77777777" w:rsidR="00CB3F50" w:rsidRDefault="002F36B9" w:rsidP="00CB3F50">
      <w:hyperlink r:id="rId21">
        <w:r w:rsidR="00CB3F50" w:rsidRPr="1A81DA3D">
          <w:rPr>
            <w:rStyle w:val="Hyperlink"/>
          </w:rPr>
          <w:t>https://www.youtube.com/watch?v=J2fkaMqykgg&amp;ab_channel=DanielTiger%27sNeighbourhood</w:t>
        </w:r>
      </w:hyperlink>
    </w:p>
    <w:p w14:paraId="5D4B8DBC" w14:textId="77777777" w:rsidR="00CB3F50" w:rsidRDefault="002F36B9" w:rsidP="00CB3F50">
      <w:hyperlink r:id="rId22">
        <w:r w:rsidR="00CB3F50" w:rsidRPr="1A81DA3D">
          <w:rPr>
            <w:rStyle w:val="Hyperlink"/>
          </w:rPr>
          <w:t>https://www.youtube.com/watch?v=x8WVUz82KNg&amp;ab_channel=DanielTiger%27sNeighborhood-Topic</w:t>
        </w:r>
      </w:hyperlink>
    </w:p>
    <w:p w14:paraId="36895265" w14:textId="77777777" w:rsidR="00CB3F50" w:rsidRDefault="002F36B9" w:rsidP="00CB3F50">
      <w:hyperlink r:id="rId23">
        <w:r w:rsidR="00CB3F50" w:rsidRPr="1A81DA3D">
          <w:rPr>
            <w:rStyle w:val="Hyperlink"/>
          </w:rPr>
          <w:t>https://www.youtube.com/watch?v=pumEFgTu8o8&amp;ab_channel=TeenyTinyStevies</w:t>
        </w:r>
      </w:hyperlink>
    </w:p>
    <w:p w14:paraId="4D2AB226" w14:textId="77777777" w:rsidR="00CB3F50" w:rsidRDefault="002F36B9" w:rsidP="00CB3F50">
      <w:hyperlink r:id="rId24">
        <w:r w:rsidR="00CB3F50" w:rsidRPr="1A81DA3D">
          <w:rPr>
            <w:rStyle w:val="Hyperlink"/>
          </w:rPr>
          <w:t>https://www.youtube.com/watch?v=JT9ikP9icaw&amp;ab_channel=DanielTiger%27sNeighborhood-Topic</w:t>
        </w:r>
      </w:hyperlink>
    </w:p>
    <w:p w14:paraId="005608ED" w14:textId="77777777" w:rsidR="00CB3F50" w:rsidRDefault="00CB3F50" w:rsidP="693D993D">
      <w:pPr>
        <w:rPr>
          <w:b/>
          <w:bCs/>
        </w:rPr>
      </w:pPr>
    </w:p>
    <w:p w14:paraId="632C6F49" w14:textId="28899A6C" w:rsidR="693D993D" w:rsidRDefault="29881FAA" w:rsidP="693D993D">
      <w:r w:rsidRPr="1A81DA3D">
        <w:rPr>
          <w:b/>
          <w:bCs/>
        </w:rPr>
        <w:t>Slide 2</w:t>
      </w:r>
      <w:r w:rsidR="00E90201">
        <w:rPr>
          <w:b/>
          <w:bCs/>
        </w:rPr>
        <w:t>9</w:t>
      </w:r>
      <w:r w:rsidRPr="1A81DA3D">
        <w:rPr>
          <w:b/>
          <w:bCs/>
        </w:rPr>
        <w:t xml:space="preserve"> – Bedtime Solutions</w:t>
      </w:r>
    </w:p>
    <w:p w14:paraId="32E07757" w14:textId="256187DB" w:rsidR="693D993D" w:rsidRDefault="002F36B9" w:rsidP="693D993D">
      <w:hyperlink r:id="rId25" w:history="1">
        <w:r w:rsidR="00CB3F50" w:rsidRPr="00FE204B">
          <w:rPr>
            <w:rStyle w:val="Hyperlink"/>
          </w:rPr>
          <w:t>https://www.youtube.com/watch?v=5rnXnc1rDnQ&amp;list=PLEDoqkYio8gY3lpA08dUN5o-6ZEPVyH6d&amp;t=2s&amp;ab_channel=LEARN</w:t>
        </w:r>
      </w:hyperlink>
    </w:p>
    <w:p w14:paraId="698FD3BF" w14:textId="20B4CD3C" w:rsidR="693D993D" w:rsidRDefault="693D993D" w:rsidP="693D993D"/>
    <w:p w14:paraId="7901083B" w14:textId="202AC311" w:rsidR="693D993D" w:rsidRDefault="7CDB93CD" w:rsidP="693D993D">
      <w:r w:rsidRPr="1A81DA3D">
        <w:rPr>
          <w:b/>
          <w:bCs/>
        </w:rPr>
        <w:t xml:space="preserve">Slide </w:t>
      </w:r>
      <w:r w:rsidR="00E90201">
        <w:rPr>
          <w:b/>
          <w:bCs/>
        </w:rPr>
        <w:t>30</w:t>
      </w:r>
      <w:r w:rsidRPr="1A81DA3D">
        <w:rPr>
          <w:b/>
          <w:bCs/>
        </w:rPr>
        <w:t xml:space="preserve"> – Bedtime Separation </w:t>
      </w:r>
    </w:p>
    <w:p w14:paraId="3BDD75C9" w14:textId="33342C51" w:rsidR="693D993D" w:rsidRDefault="002F36B9" w:rsidP="693D993D">
      <w:hyperlink r:id="rId26">
        <w:r w:rsidR="7CDB93CD" w:rsidRPr="1A81DA3D">
          <w:rPr>
            <w:rStyle w:val="Hyperlink"/>
          </w:rPr>
          <w:t>https://macnamara.ca/wp-content/uploads/2016/02/When-Saying-Goodnight-Is-Hard-.jpg</w:t>
        </w:r>
      </w:hyperlink>
    </w:p>
    <w:p w14:paraId="050B8200" w14:textId="07674D1F" w:rsidR="693D993D" w:rsidRDefault="693D993D" w:rsidP="693D993D"/>
    <w:p w14:paraId="11D8E7DD" w14:textId="50B54AF6" w:rsidR="693D993D" w:rsidRDefault="0F8B24D8" w:rsidP="693D993D">
      <w:r w:rsidRPr="1A81DA3D">
        <w:rPr>
          <w:b/>
          <w:bCs/>
        </w:rPr>
        <w:t xml:space="preserve">Slide </w:t>
      </w:r>
      <w:r w:rsidR="00E90201">
        <w:rPr>
          <w:b/>
          <w:bCs/>
        </w:rPr>
        <w:t>33</w:t>
      </w:r>
      <w:r w:rsidRPr="1A81DA3D">
        <w:rPr>
          <w:b/>
          <w:bCs/>
        </w:rPr>
        <w:t xml:space="preserve"> – Book Suggestions Starting School </w:t>
      </w:r>
    </w:p>
    <w:p w14:paraId="16C77DFA" w14:textId="3CA6E2C2" w:rsidR="0F8B24D8" w:rsidRDefault="002F36B9" w:rsidP="1A81DA3D">
      <w:hyperlink r:id="rId27">
        <w:r w:rsidR="0F8B24D8" w:rsidRPr="1A81DA3D">
          <w:rPr>
            <w:rStyle w:val="Hyperlink"/>
          </w:rPr>
          <w:t>https://www.youtube.com/watch?v=dPUW1t9Gu4s&amp;ab_channel=StorylineOnline</w:t>
        </w:r>
      </w:hyperlink>
    </w:p>
    <w:p w14:paraId="3676E171" w14:textId="47238511" w:rsidR="0F8B24D8" w:rsidRDefault="002F36B9" w:rsidP="1A81DA3D">
      <w:hyperlink r:id="rId28">
        <w:r w:rsidR="0F8B24D8" w:rsidRPr="1A81DA3D">
          <w:rPr>
            <w:rStyle w:val="Hyperlink"/>
          </w:rPr>
          <w:t>https://www.youtube.com/watch?v=XlqOSbfOsIo&amp;ab_channel=ReadinginaVirtualWorld</w:t>
        </w:r>
      </w:hyperlink>
    </w:p>
    <w:p w14:paraId="3E3790A8" w14:textId="7A3B8AA2" w:rsidR="0F8B24D8" w:rsidRDefault="002F36B9" w:rsidP="1A81DA3D">
      <w:hyperlink r:id="rId29">
        <w:r w:rsidR="0F8B24D8" w:rsidRPr="1A81DA3D">
          <w:rPr>
            <w:rStyle w:val="Hyperlink"/>
          </w:rPr>
          <w:t>https://www.youtube.com/watch?v=jHmtsAMcUxY&amp;t=109s&amp;ab_channel=Let%27sReadStories</w:t>
        </w:r>
      </w:hyperlink>
    </w:p>
    <w:p w14:paraId="4DC6AE80" w14:textId="21B3E484" w:rsidR="1A81DA3D" w:rsidRDefault="1A81DA3D" w:rsidP="1A81DA3D"/>
    <w:p w14:paraId="6199E36B" w14:textId="1528EE39" w:rsidR="5106223D" w:rsidRDefault="5106223D" w:rsidP="1A81DA3D">
      <w:r w:rsidRPr="1A81DA3D">
        <w:rPr>
          <w:b/>
          <w:bCs/>
        </w:rPr>
        <w:t xml:space="preserve">Slide </w:t>
      </w:r>
      <w:r w:rsidR="004F696D">
        <w:rPr>
          <w:b/>
          <w:bCs/>
        </w:rPr>
        <w:t>36</w:t>
      </w:r>
      <w:r w:rsidRPr="1A81DA3D">
        <w:rPr>
          <w:b/>
          <w:bCs/>
        </w:rPr>
        <w:t xml:space="preserve"> – Mindfulness Resources </w:t>
      </w:r>
    </w:p>
    <w:p w14:paraId="37690365" w14:textId="7C6261C2" w:rsidR="5106223D" w:rsidRDefault="002F36B9" w:rsidP="1A81DA3D">
      <w:hyperlink r:id="rId30">
        <w:r w:rsidR="5106223D" w:rsidRPr="1A81DA3D">
          <w:rPr>
            <w:rStyle w:val="Hyperlink"/>
          </w:rPr>
          <w:t>https://terrisamuels.com/a-grounding-techniques-with-five-senses-moving-on-from-trauma/</w:t>
        </w:r>
      </w:hyperlink>
    </w:p>
    <w:p w14:paraId="612B901A" w14:textId="5EA4A39C" w:rsidR="5106223D" w:rsidRDefault="002F36B9" w:rsidP="1A81DA3D">
      <w:hyperlink r:id="rId31">
        <w:r w:rsidR="5106223D" w:rsidRPr="1A81DA3D">
          <w:rPr>
            <w:rStyle w:val="Hyperlink"/>
          </w:rPr>
          <w:t>https://www.youtube.com/watch?v=AJOuW-5opl4&amp;ab_channel=NamasteInSchool</w:t>
        </w:r>
      </w:hyperlink>
    </w:p>
    <w:p w14:paraId="6AFA35DA" w14:textId="13FB8D6C" w:rsidR="1A81DA3D" w:rsidRDefault="1A81DA3D" w:rsidP="1A81DA3D"/>
    <w:p w14:paraId="3052084E" w14:textId="2F987C98" w:rsidR="197E7971" w:rsidRDefault="197E7971" w:rsidP="1A81DA3D">
      <w:r w:rsidRPr="1A81DA3D">
        <w:rPr>
          <w:b/>
          <w:bCs/>
        </w:rPr>
        <w:t xml:space="preserve">Slide </w:t>
      </w:r>
      <w:r w:rsidR="004F696D">
        <w:rPr>
          <w:b/>
          <w:bCs/>
        </w:rPr>
        <w:t>37</w:t>
      </w:r>
      <w:r w:rsidRPr="1A81DA3D">
        <w:rPr>
          <w:b/>
          <w:bCs/>
        </w:rPr>
        <w:t xml:space="preserve"> – Book suggestions for mindfulness</w:t>
      </w:r>
    </w:p>
    <w:p w14:paraId="5360D885" w14:textId="657E3B3C" w:rsidR="197E7971" w:rsidRDefault="002F36B9" w:rsidP="1A81DA3D">
      <w:hyperlink r:id="rId32">
        <w:r w:rsidR="197E7971" w:rsidRPr="1A81DA3D">
          <w:rPr>
            <w:rStyle w:val="Hyperlink"/>
          </w:rPr>
          <w:t>https://www.youtube.com/watch?v=Mij-xcdZcQI&amp;ab_channel=MsMelody</w:t>
        </w:r>
      </w:hyperlink>
    </w:p>
    <w:p w14:paraId="47793943" w14:textId="50A94270" w:rsidR="197E7971" w:rsidRDefault="002F36B9" w:rsidP="1A81DA3D">
      <w:hyperlink r:id="rId33">
        <w:r w:rsidR="197E7971" w:rsidRPr="1A81DA3D">
          <w:rPr>
            <w:rStyle w:val="Hyperlink"/>
          </w:rPr>
          <w:t>https://www.youtube.com/watch?v=vDAEXMYGiqM&amp;ab_channel=EmsStorytime</w:t>
        </w:r>
      </w:hyperlink>
    </w:p>
    <w:p w14:paraId="3129A022" w14:textId="5195E050" w:rsidR="197E7971" w:rsidRDefault="002F36B9" w:rsidP="1A81DA3D">
      <w:hyperlink r:id="rId34">
        <w:r w:rsidR="197E7971" w:rsidRPr="1A81DA3D">
          <w:rPr>
            <w:rStyle w:val="Hyperlink"/>
          </w:rPr>
          <w:t>https://www.youtube.com/watch?v=nW8V1eTQGhU&amp;t=70s&amp;ab_channel=AmericanPsychologicalAssociation</w:t>
        </w:r>
      </w:hyperlink>
    </w:p>
    <w:p w14:paraId="072E27AD" w14:textId="4CB47C2E" w:rsidR="197E7971" w:rsidRDefault="002F36B9" w:rsidP="1A81DA3D">
      <w:hyperlink r:id="rId35">
        <w:r w:rsidR="197E7971" w:rsidRPr="1A81DA3D">
          <w:rPr>
            <w:rStyle w:val="Hyperlink"/>
          </w:rPr>
          <w:t>https://www.youtube.com/watch?v=EWMnEVNogZE&amp;ab_channel=KidsYogaStories</w:t>
        </w:r>
      </w:hyperlink>
    </w:p>
    <w:p w14:paraId="642DF6F9" w14:textId="7656BDCE" w:rsidR="56F6E73B" w:rsidRDefault="002F36B9" w:rsidP="1A81DA3D">
      <w:hyperlink r:id="rId36">
        <w:r w:rsidR="56F6E73B" w:rsidRPr="1A81DA3D">
          <w:rPr>
            <w:rStyle w:val="Hyperlink"/>
          </w:rPr>
          <w:t>https://static1.squarespace.com/static/50769910e4b07864e5d07147/t/5c47d2ef88251b738ef6fb89/1548210958469/growth_mindset_stickers.pdf</w:t>
        </w:r>
      </w:hyperlink>
    </w:p>
    <w:p w14:paraId="7935E4AD" w14:textId="712358A5" w:rsidR="56F6E73B" w:rsidRDefault="002F36B9" w:rsidP="1A81DA3D">
      <w:hyperlink r:id="rId37">
        <w:r w:rsidR="56F6E73B" w:rsidRPr="1A81DA3D">
          <w:rPr>
            <w:rStyle w:val="Hyperlink"/>
          </w:rPr>
          <w:t>https://www.youtube.com/playlist?list=PLiaUKiwbiHMQDQLCXoPaMMYotldKlUQCw</w:t>
        </w:r>
      </w:hyperlink>
    </w:p>
    <w:p w14:paraId="0EE8C4C6" w14:textId="36E65ADE" w:rsidR="56F6E73B" w:rsidRDefault="002F36B9" w:rsidP="1A81DA3D">
      <w:hyperlink r:id="rId38">
        <w:r w:rsidR="56F6E73B" w:rsidRPr="1A81DA3D">
          <w:rPr>
            <w:rStyle w:val="Hyperlink"/>
          </w:rPr>
          <w:t>https://keltymentalhealth.ca/breathr</w:t>
        </w:r>
      </w:hyperlink>
    </w:p>
    <w:p w14:paraId="204ACAA5" w14:textId="16570FEB" w:rsidR="56F6E73B" w:rsidRDefault="002F36B9" w:rsidP="1A81DA3D">
      <w:hyperlink r:id="rId39">
        <w:r w:rsidR="56F6E73B" w:rsidRPr="1A81DA3D">
          <w:rPr>
            <w:rStyle w:val="Hyperlink"/>
          </w:rPr>
          <w:t>https://www.youtube.com/c/aboutkidshealth</w:t>
        </w:r>
      </w:hyperlink>
    </w:p>
    <w:p w14:paraId="6E8FA2BE" w14:textId="0DBFD6D0" w:rsidR="56F6E73B" w:rsidRDefault="002F36B9" w:rsidP="1A81DA3D">
      <w:hyperlink r:id="rId40">
        <w:r w:rsidR="56F6E73B" w:rsidRPr="1A81DA3D">
          <w:rPr>
            <w:rStyle w:val="Hyperlink"/>
          </w:rPr>
          <w:t>https://www.waterford.org/resources/mindfulnes-activities-for-kids/</w:t>
        </w:r>
      </w:hyperlink>
    </w:p>
    <w:p w14:paraId="0FC963E1" w14:textId="42247C58" w:rsidR="56F6E73B" w:rsidRDefault="002F36B9" w:rsidP="1A81DA3D">
      <w:hyperlink r:id="rId41">
        <w:r w:rsidR="56F6E73B" w:rsidRPr="1A81DA3D">
          <w:rPr>
            <w:rStyle w:val="Hyperlink"/>
          </w:rPr>
          <w:t>https://www.youtube.com/watch?v=stnz10c2tt0&amp;ab_channel=GraysonMcKinney</w:t>
        </w:r>
      </w:hyperlink>
    </w:p>
    <w:p w14:paraId="6CD5B24A" w14:textId="6DC648F7" w:rsidR="1A81DA3D" w:rsidRDefault="1A81DA3D" w:rsidP="1A81DA3D"/>
    <w:p w14:paraId="26D2DDE2" w14:textId="5F103083" w:rsidR="1A81DA3D" w:rsidRDefault="1A81DA3D" w:rsidP="1A81DA3D"/>
    <w:sectPr w:rsidR="1A81DA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2BCE321"/>
    <w:rsid w:val="00055D94"/>
    <w:rsid w:val="000C50C0"/>
    <w:rsid w:val="00114440"/>
    <w:rsid w:val="0013350C"/>
    <w:rsid w:val="001F3638"/>
    <w:rsid w:val="002F36B9"/>
    <w:rsid w:val="003E2798"/>
    <w:rsid w:val="004F696D"/>
    <w:rsid w:val="0053382C"/>
    <w:rsid w:val="009B230E"/>
    <w:rsid w:val="00A66702"/>
    <w:rsid w:val="00BF5497"/>
    <w:rsid w:val="00C13DA8"/>
    <w:rsid w:val="00C519E0"/>
    <w:rsid w:val="00CB3F50"/>
    <w:rsid w:val="00E90201"/>
    <w:rsid w:val="0271E060"/>
    <w:rsid w:val="04570A40"/>
    <w:rsid w:val="04E05DD1"/>
    <w:rsid w:val="0AFC94BD"/>
    <w:rsid w:val="0F8B24D8"/>
    <w:rsid w:val="15A12A52"/>
    <w:rsid w:val="18360FE3"/>
    <w:rsid w:val="197E7971"/>
    <w:rsid w:val="1A81DA3D"/>
    <w:rsid w:val="1E5246CF"/>
    <w:rsid w:val="23788782"/>
    <w:rsid w:val="275B0C03"/>
    <w:rsid w:val="28A66182"/>
    <w:rsid w:val="28AC49F1"/>
    <w:rsid w:val="29881FAA"/>
    <w:rsid w:val="2CD9AC7C"/>
    <w:rsid w:val="35CCDA6E"/>
    <w:rsid w:val="37078C8E"/>
    <w:rsid w:val="39B47624"/>
    <w:rsid w:val="3CD1505A"/>
    <w:rsid w:val="3DECB26B"/>
    <w:rsid w:val="3FA4ABAD"/>
    <w:rsid w:val="4589CD7D"/>
    <w:rsid w:val="49E49631"/>
    <w:rsid w:val="4A5D3EA0"/>
    <w:rsid w:val="4D1C36F3"/>
    <w:rsid w:val="5106223D"/>
    <w:rsid w:val="52BCE321"/>
    <w:rsid w:val="56F6E73B"/>
    <w:rsid w:val="60216E23"/>
    <w:rsid w:val="60B5E2DA"/>
    <w:rsid w:val="63A3D500"/>
    <w:rsid w:val="66D003A5"/>
    <w:rsid w:val="693D993D"/>
    <w:rsid w:val="706DFB23"/>
    <w:rsid w:val="707F87D1"/>
    <w:rsid w:val="730D7CF6"/>
    <w:rsid w:val="774335AE"/>
    <w:rsid w:val="78DF060F"/>
    <w:rsid w:val="7CDB9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BCE321"/>
  <w15:chartTrackingRefBased/>
  <w15:docId w15:val="{4DFD9C30-0CB1-4759-AF3A-18F0EDA69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3D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pinterest.ca/pin/407857310015158709/" TargetMode="External"/><Relationship Id="rId18" Type="http://schemas.openxmlformats.org/officeDocument/2006/relationships/hyperlink" Target="https://www.coloring-pages-kids.com/coloring-pages/family-people-jobs-coloring-pages/houses-homes-coloring-pages/houses-homes-coloring-pages-images/house-coloring-page-01.gif" TargetMode="External"/><Relationship Id="rId26" Type="http://schemas.openxmlformats.org/officeDocument/2006/relationships/hyperlink" Target="https://macnamara.ca/wp-content/uploads/2016/02/When-Saying-Goodnight-Is-Hard-.jpg" TargetMode="External"/><Relationship Id="rId39" Type="http://schemas.openxmlformats.org/officeDocument/2006/relationships/hyperlink" Target="https://www.youtube.com/c/aboutkidshealth" TargetMode="External"/><Relationship Id="rId21" Type="http://schemas.openxmlformats.org/officeDocument/2006/relationships/hyperlink" Target="https://www.youtube.com/watch?v=J2fkaMqykgg&amp;ab_channel=DanielTiger%27sNeighbourhood" TargetMode="External"/><Relationship Id="rId34" Type="http://schemas.openxmlformats.org/officeDocument/2006/relationships/hyperlink" Target="https://www.youtube.com/watch?v=nW8V1eTQGhU&amp;t=70s&amp;ab_channel=AmericanPsychologicalAssociation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www.happilyfamily.com/how-to-comfort-an-upset-child-dr-dan-siegel/?utm_source=ONTRAPORT-email-campaign&amp;utm_medium=ONTRAPORT-email-campaign&amp;utm_term=&amp;utm_content=Help+a+child+cope+with+distress&amp;utm_campaign=1%2AHF%3A+LT+Nurture+-date+BROADCAST+AL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watch?v=VLkLS4AxfqY&amp;ab_channel=HannahBeach" TargetMode="External"/><Relationship Id="rId20" Type="http://schemas.openxmlformats.org/officeDocument/2006/relationships/hyperlink" Target="https://www.youtube.com/watch?v=Hw8HCMSLymk&amp;ab_channel=DanielTiger%27sNeighbourhood" TargetMode="External"/><Relationship Id="rId29" Type="http://schemas.openxmlformats.org/officeDocument/2006/relationships/hyperlink" Target="https://www.youtube.com/watch?v=jHmtsAMcUxY&amp;t=109s&amp;ab_channel=Let%27sReadStories" TargetMode="External"/><Relationship Id="rId41" Type="http://schemas.openxmlformats.org/officeDocument/2006/relationships/hyperlink" Target="https://www.youtube.com/watch?v=stnz10c2tt0&amp;ab_channel=GraysonMcKinney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pinterest.ca/pin/29062360086488512/" TargetMode="External"/><Relationship Id="rId24" Type="http://schemas.openxmlformats.org/officeDocument/2006/relationships/hyperlink" Target="https://www.youtube.com/watch?v=JT9ikP9icaw&amp;ab_channel=DanielTiger%27sNeighborhood-Topic" TargetMode="External"/><Relationship Id="rId32" Type="http://schemas.openxmlformats.org/officeDocument/2006/relationships/hyperlink" Target="https://www.youtube.com/watch?v=Mij-xcdZcQI&amp;ab_channel=MsMelody" TargetMode="External"/><Relationship Id="rId37" Type="http://schemas.openxmlformats.org/officeDocument/2006/relationships/hyperlink" Target="https://www.youtube.com/playlist?list=PLiaUKiwbiHMQDQLCXoPaMMYotldKlUQCw" TargetMode="External"/><Relationship Id="rId40" Type="http://schemas.openxmlformats.org/officeDocument/2006/relationships/hyperlink" Target="https://www.waterford.org/resources/mindfulnes-activities-for-kids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youtube.com/watch?v=W_iIhsBT0Fo&amp;ab_channel=TieDyeReader" TargetMode="External"/><Relationship Id="rId23" Type="http://schemas.openxmlformats.org/officeDocument/2006/relationships/hyperlink" Target="https://www.youtube.com/watch?v=pumEFgTu8o8&amp;ab_channel=TeenyTinyStevies" TargetMode="External"/><Relationship Id="rId28" Type="http://schemas.openxmlformats.org/officeDocument/2006/relationships/hyperlink" Target="https://www.youtube.com/watch?v=XlqOSbfOsIo&amp;ab_channel=ReadinginaVirtualWorld" TargetMode="External"/><Relationship Id="rId36" Type="http://schemas.openxmlformats.org/officeDocument/2006/relationships/hyperlink" Target="https://static1.squarespace.com/static/50769910e4b07864e5d07147/t/5c47d2ef88251b738ef6fb89/1548210958469/growth_mindset_stickers.pdf" TargetMode="External"/><Relationship Id="rId10" Type="http://schemas.openxmlformats.org/officeDocument/2006/relationships/hyperlink" Target="https://www.youtube.com/watch?v=dNfd8WFDBAY&amp;ab_channel=JenniferWhelan" TargetMode="External"/><Relationship Id="rId19" Type="http://schemas.openxmlformats.org/officeDocument/2006/relationships/hyperlink" Target="https://www.youtube.com/watch?v=I6wofOMbq0M&amp;ab_channel=DanielTiger%27sNeighborhood-Topic" TargetMode="External"/><Relationship Id="rId31" Type="http://schemas.openxmlformats.org/officeDocument/2006/relationships/hyperlink" Target="https://www.youtube.com/watch?v=AJOuW-5opl4&amp;ab_channel=NamasteInSchool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youtube.com/watch?v=oiyi2jpkJwE" TargetMode="External"/><Relationship Id="rId14" Type="http://schemas.openxmlformats.org/officeDocument/2006/relationships/hyperlink" Target="https://www.wqsbtransitions.com/supporting-your-child-s-transition" TargetMode="External"/><Relationship Id="rId22" Type="http://schemas.openxmlformats.org/officeDocument/2006/relationships/hyperlink" Target="https://www.youtube.com/watch?v=x8WVUz82KNg&amp;ab_channel=DanielTiger%27sNeighborhood-Topic" TargetMode="External"/><Relationship Id="rId27" Type="http://schemas.openxmlformats.org/officeDocument/2006/relationships/hyperlink" Target="https://www.youtube.com/watch?v=dPUW1t9Gu4s&amp;ab_channel=StorylineOnline" TargetMode="External"/><Relationship Id="rId30" Type="http://schemas.openxmlformats.org/officeDocument/2006/relationships/hyperlink" Target="https://terrisamuels.com/a-grounding-techniques-with-five-senses-moving-on-from-trauma/" TargetMode="External"/><Relationship Id="rId35" Type="http://schemas.openxmlformats.org/officeDocument/2006/relationships/hyperlink" Target="https://www.youtube.com/watch?v=EWMnEVNogZE&amp;ab_channel=KidsYogaStories" TargetMode="External"/><Relationship Id="rId43" Type="http://schemas.openxmlformats.org/officeDocument/2006/relationships/theme" Target="theme/theme1.xml"/><Relationship Id="rId8" Type="http://schemas.openxmlformats.org/officeDocument/2006/relationships/hyperlink" Target="https://www.youtube.com/watch?v=c-nsVfnKO08&amp;ab_channel=TFC%3ATheFeelingsChannel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s://hannahbeach.ca/the-frustration-monster/" TargetMode="External"/><Relationship Id="rId17" Type="http://schemas.openxmlformats.org/officeDocument/2006/relationships/hyperlink" Target="https://www.theottoolbox.com/back-to-school-morning-routine-story-stones/" TargetMode="External"/><Relationship Id="rId25" Type="http://schemas.openxmlformats.org/officeDocument/2006/relationships/hyperlink" Target="https://www.youtube.com/watch?v=5rnXnc1rDnQ&amp;list=PLEDoqkYio8gY3lpA08dUN5o-6ZEPVyH6d&amp;t=2s&amp;ab_channel=LEARN" TargetMode="External"/><Relationship Id="rId33" Type="http://schemas.openxmlformats.org/officeDocument/2006/relationships/hyperlink" Target="https://www.youtube.com/watch?v=vDAEXMYGiqM&amp;ab_channel=EmsStorytime" TargetMode="External"/><Relationship Id="rId38" Type="http://schemas.openxmlformats.org/officeDocument/2006/relationships/hyperlink" Target="https://keltymentalhealth.ca/breat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8E6D9CD3447A41ADFD43ECFCD832F9" ma:contentTypeVersion="6" ma:contentTypeDescription="Create a new document." ma:contentTypeScope="" ma:versionID="4880d2aa7f77498589dd367074ab20e1">
  <xsd:schema xmlns:xsd="http://www.w3.org/2001/XMLSchema" xmlns:xs="http://www.w3.org/2001/XMLSchema" xmlns:p="http://schemas.microsoft.com/office/2006/metadata/properties" xmlns:ns2="5d15c154-ac7a-411c-a466-04a6faf87e4d" xmlns:ns3="bff6d7e1-e64d-44e8-ae42-aaf079353e45" targetNamespace="http://schemas.microsoft.com/office/2006/metadata/properties" ma:root="true" ma:fieldsID="f735f001deef07bc8b1ef2d85e34e846" ns2:_="" ns3:_="">
    <xsd:import namespace="5d15c154-ac7a-411c-a466-04a6faf87e4d"/>
    <xsd:import namespace="bff6d7e1-e64d-44e8-ae42-aaf079353e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15c154-ac7a-411c-a466-04a6faf87e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f6d7e1-e64d-44e8-ae42-aaf079353e4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D25EC3-5BD8-4178-9B82-0B6727EFA4E4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5d15c154-ac7a-411c-a466-04a6faf87e4d"/>
    <ds:schemaRef ds:uri="http://www.w3.org/XML/1998/namespace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bff6d7e1-e64d-44e8-ae42-aaf079353e45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9A3DAED-7159-4153-939E-BEFEE32723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15c154-ac7a-411c-a466-04a6faf87e4d"/>
    <ds:schemaRef ds:uri="bff6d7e1-e64d-44e8-ae42-aaf079353e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C4D2630-DFED-4B25-8AD4-C5CA9CE2669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1012</Words>
  <Characters>5771</Characters>
  <Application>Microsoft Office Word</Application>
  <DocSecurity>0</DocSecurity>
  <Lines>48</Lines>
  <Paragraphs>13</Paragraphs>
  <ScaleCrop>false</ScaleCrop>
  <Company/>
  <LinksUpToDate>false</LinksUpToDate>
  <CharactersWithSpaces>6770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Ahern-Davy</dc:creator>
  <cp:keywords/>
  <dc:description/>
  <cp:lastModifiedBy>Jake Ahern-Davy</cp:lastModifiedBy>
  <cp:revision>2</cp:revision>
  <dcterms:created xsi:type="dcterms:W3CDTF">2023-06-21T00:02:00Z</dcterms:created>
  <dcterms:modified xsi:type="dcterms:W3CDTF">2023-06-21T00:02:00Z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0x0101000D8E6D9CD3447A41ADFD43ECFCD832F9</vt:lpwstr>
  </property>
</Properties>
</file>